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77" w:rsidRPr="00DF50AE" w:rsidRDefault="000B3777" w:rsidP="000B3777">
      <w:pPr>
        <w:spacing w:line="36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PERSETUJUAN </w:t>
      </w:r>
      <w:r>
        <w:rPr>
          <w:rFonts w:ascii="Times New Roman" w:hAnsi="Times New Roman"/>
          <w:b/>
          <w:sz w:val="28"/>
          <w:szCs w:val="28"/>
        </w:rPr>
        <w:t>PEMBIMBING PENELITIAN TESIS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590"/>
      </w:tblGrid>
      <w:tr w:rsidR="000B3777" w:rsidRPr="00D140D0" w:rsidTr="004A3E5F">
        <w:tc>
          <w:tcPr>
            <w:tcW w:w="4770" w:type="dxa"/>
            <w:shd w:val="clear" w:color="auto" w:fill="auto"/>
          </w:tcPr>
          <w:p w:rsidR="000B3777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YTH: </w:t>
            </w:r>
          </w:p>
          <w:p w:rsidR="000B3777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0B3777">
            <w:pPr>
              <w:numPr>
                <w:ilvl w:val="0"/>
                <w:numId w:val="2"/>
              </w:numPr>
              <w:spacing w:after="0" w:line="240" w:lineRule="auto"/>
              <w:ind w:left="16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……………………………………………....</w:t>
            </w:r>
          </w:p>
          <w:p w:rsidR="000B3777" w:rsidRPr="00D140D0" w:rsidRDefault="000B3777" w:rsidP="004A3E5F">
            <w:pPr>
              <w:spacing w:after="0" w:line="36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I )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B3777" w:rsidRPr="00D140D0" w:rsidRDefault="000B3777" w:rsidP="000B3777">
            <w:pPr>
              <w:numPr>
                <w:ilvl w:val="0"/>
                <w:numId w:val="2"/>
              </w:numPr>
              <w:spacing w:after="0" w:line="360" w:lineRule="auto"/>
              <w:ind w:left="162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0B3777" w:rsidRPr="00D140D0" w:rsidRDefault="000B3777" w:rsidP="004A3E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PEMBIMBING II )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B3777" w:rsidRPr="00D140D0" w:rsidRDefault="000B3777" w:rsidP="004A3E5F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Mohon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persetujuan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saudara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Tesis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mahasiswa:</w:t>
            </w:r>
          </w:p>
          <w:p w:rsidR="000B3777" w:rsidRPr="00D140D0" w:rsidRDefault="000B3777" w:rsidP="004A3E5F">
            <w:pPr>
              <w:tabs>
                <w:tab w:val="left" w:pos="1062"/>
                <w:tab w:val="left" w:pos="187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  <w:lang w:val="id-ID"/>
              </w:rPr>
              <w:t>Nama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40D0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:rsidR="000B3777" w:rsidRPr="000B3777" w:rsidRDefault="000B3777" w:rsidP="004A3E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NIM.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:rsidR="000B3777" w:rsidRDefault="000B3777" w:rsidP="000B37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  <w:lang w:val="id-ID"/>
              </w:rPr>
              <w:t>Judul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40D0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:rsidR="000B3777" w:rsidRDefault="000B3777" w:rsidP="000B37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………………………………………………...………………………………………………...</w:t>
            </w:r>
          </w:p>
          <w:p w:rsidR="000B3777" w:rsidRDefault="000B3777" w:rsidP="004A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Default="000B3777" w:rsidP="004A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Semarang, …………………</w:t>
            </w:r>
            <w:proofErr w:type="gramEnd"/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Magister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Biologi</w:t>
            </w:r>
            <w:proofErr w:type="spellEnd"/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3777" w:rsidRPr="00D140D0" w:rsidRDefault="000B3777" w:rsidP="004A3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7A45D2" w:rsidRPr="00F04DCE" w:rsidRDefault="007A45D2" w:rsidP="007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04DCE">
              <w:rPr>
                <w:rFonts w:ascii="Times New Roman" w:hAnsi="Times New Roman"/>
                <w:sz w:val="24"/>
                <w:szCs w:val="24"/>
              </w:rPr>
              <w:t>araswati</w:t>
            </w:r>
            <w:proofErr w:type="spellEnd"/>
            <w:r w:rsidRPr="00F04D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4DCE">
              <w:rPr>
                <w:rFonts w:ascii="Times New Roman" w:hAnsi="Times New Roman"/>
                <w:sz w:val="24"/>
                <w:szCs w:val="24"/>
              </w:rPr>
              <w:t>MKes</w:t>
            </w:r>
            <w:proofErr w:type="spellEnd"/>
            <w:r w:rsidRPr="00F04DC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0B3777" w:rsidRPr="00D140D0" w:rsidRDefault="007A45D2" w:rsidP="007A45D2">
            <w:pPr>
              <w:spacing w:after="0" w:line="240" w:lineRule="auto"/>
              <w:rPr>
                <w:rFonts w:ascii="Times New Roman" w:hAnsi="Times New Roman"/>
              </w:rPr>
            </w:pPr>
            <w:r w:rsidRPr="00F04DCE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Pr="00F04DCE">
              <w:rPr>
                <w:rFonts w:ascii="Times New Roman" w:hAnsi="Times New Roman"/>
                <w:color w:val="000000"/>
                <w:sz w:val="24"/>
                <w:szCs w:val="24"/>
              </w:rPr>
              <w:t>196311041989032001</w:t>
            </w:r>
          </w:p>
        </w:tc>
        <w:tc>
          <w:tcPr>
            <w:tcW w:w="4590" w:type="dxa"/>
            <w:shd w:val="clear" w:color="auto" w:fill="auto"/>
          </w:tcPr>
          <w:p w:rsidR="000B3777" w:rsidRPr="00D140D0" w:rsidRDefault="000B3777" w:rsidP="004A3E5F">
            <w:pPr>
              <w:spacing w:after="0" w:line="240" w:lineRule="auto"/>
              <w:ind w:left="612" w:hanging="612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YTH: KETUA </w:t>
            </w:r>
          </w:p>
          <w:p w:rsidR="000B3777" w:rsidRPr="00D140D0" w:rsidRDefault="000B3777" w:rsidP="004A3E5F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>PROGRAM MAGISTER BIOLOGI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140D0">
              <w:rPr>
                <w:rFonts w:ascii="Times New Roman" w:hAnsi="Times New Roman"/>
              </w:rPr>
              <w:t>Setuju</w:t>
            </w:r>
            <w:proofErr w:type="spellEnd"/>
            <w:r w:rsidRPr="00D140D0">
              <w:rPr>
                <w:rFonts w:ascii="Times New Roman" w:hAnsi="Times New Roman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</w:rPr>
              <w:t>sebagai</w:t>
            </w:r>
            <w:proofErr w:type="spellEnd"/>
            <w:r w:rsidRPr="00D140D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D140D0">
              <w:rPr>
                <w:rFonts w:ascii="Times New Roman" w:hAnsi="Times New Roman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</w:rPr>
              <w:t>Penelitian</w:t>
            </w:r>
            <w:proofErr w:type="spellEnd"/>
            <w:r w:rsidRPr="00D140D0">
              <w:rPr>
                <w:rFonts w:ascii="Times New Roman" w:hAnsi="Times New Roman"/>
              </w:rPr>
              <w:t xml:space="preserve"> </w:t>
            </w:r>
            <w:proofErr w:type="spellStart"/>
            <w:r w:rsidRPr="00D140D0">
              <w:rPr>
                <w:rFonts w:ascii="Times New Roman" w:hAnsi="Times New Roman"/>
              </w:rPr>
              <w:t>Tesis</w:t>
            </w:r>
            <w:proofErr w:type="spellEnd"/>
          </w:p>
          <w:p w:rsidR="000B3777" w:rsidRPr="00D140D0" w:rsidRDefault="000B3777" w:rsidP="004A3E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68A572" wp14:editId="109FFA4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130175</wp:posOffset>
                      </wp:positionV>
                      <wp:extent cx="1162050" cy="5905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777" w:rsidRPr="000B3777" w:rsidRDefault="000B3777" w:rsidP="000B3777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0B3777">
                                    <w:rPr>
                                      <w:color w:val="D9D9D9" w:themeColor="background1" w:themeShade="D9"/>
                                    </w:rPr>
                                    <w:t>TTD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0.6pt;margin-top:10.25pt;width:91.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" fillcolor="white [3201]" strokeweight=".5pt">
                      <v:textbox>
                        <w:txbxContent>
                          <w:p w:rsidR="000B3777" w:rsidRPr="000B3777" w:rsidRDefault="000B3777" w:rsidP="000B3777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0B3777">
                              <w:rPr>
                                <w:color w:val="D9D9D9" w:themeColor="background1" w:themeShade="D9"/>
                              </w:rPr>
                              <w:t>TTD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777" w:rsidRPr="00D140D0" w:rsidRDefault="000B3777" w:rsidP="000B377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I  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  <w:r w:rsidRPr="00D140D0">
              <w:rPr>
                <w:rFonts w:ascii="Times New Roman" w:hAnsi="Times New Roman"/>
              </w:rPr>
              <w:t xml:space="preserve">        ……………………………………………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DBF9DE" wp14:editId="070DB0F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117475</wp:posOffset>
                      </wp:positionV>
                      <wp:extent cx="1162050" cy="5810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777" w:rsidRPr="000B3777" w:rsidRDefault="000B3777" w:rsidP="000B3777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0B3777">
                                    <w:rPr>
                                      <w:color w:val="D9D9D9" w:themeColor="background1" w:themeShade="D9"/>
                                    </w:rPr>
                                    <w:t>TTD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120.6pt;margin-top:9.25pt;width:91.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" fillcolor="white [3201]" strokeweight=".5pt">
                      <v:textbox>
                        <w:txbxContent>
                          <w:p w:rsidR="000B3777" w:rsidRPr="000B3777" w:rsidRDefault="000B3777" w:rsidP="000B3777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0B3777">
                              <w:rPr>
                                <w:color w:val="D9D9D9" w:themeColor="background1" w:themeShade="D9"/>
                              </w:rPr>
                              <w:t>TTD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777" w:rsidRPr="00D140D0" w:rsidRDefault="000B3777" w:rsidP="000B3777">
            <w:pPr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  <w:r w:rsidRPr="00D140D0">
              <w:rPr>
                <w:rFonts w:ascii="Times New Roman" w:hAnsi="Times New Roman"/>
              </w:rPr>
              <w:t xml:space="preserve">        …………………………………………….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>------------------------------------------------------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777" w:rsidRPr="00D140D0" w:rsidRDefault="000B3777" w:rsidP="004A3E5F">
            <w:pPr>
              <w:spacing w:after="0" w:line="240" w:lineRule="auto"/>
              <w:ind w:left="612" w:hanging="612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YTH: SEKRETARIS </w:t>
            </w:r>
          </w:p>
          <w:p w:rsidR="000B3777" w:rsidRPr="00D140D0" w:rsidRDefault="000B3777" w:rsidP="004A3E5F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>PROG</w:t>
            </w:r>
            <w:r w:rsidRPr="00D140D0">
              <w:rPr>
                <w:rFonts w:ascii="Times New Roman" w:hAnsi="Times New Roman"/>
                <w:sz w:val="24"/>
                <w:szCs w:val="24"/>
                <w:lang w:val="id-ID"/>
              </w:rPr>
              <w:t>RA</w:t>
            </w:r>
            <w:r w:rsidRPr="00D140D0">
              <w:rPr>
                <w:rFonts w:ascii="Times New Roman" w:hAnsi="Times New Roman"/>
                <w:sz w:val="24"/>
                <w:szCs w:val="24"/>
              </w:rPr>
              <w:t>M MAGISTER BIOLOGI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D2" w:rsidRPr="00D140D0" w:rsidRDefault="007A45D2" w:rsidP="007A45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Mohon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mengusulkan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Pembimbing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</w:t>
            </w:r>
            <w:proofErr w:type="spellEnd"/>
            <w:r>
              <w:rPr>
                <w:rFonts w:ascii="Times New Roman" w:hAnsi="Times New Roman"/>
              </w:rPr>
              <w:t xml:space="preserve"> FSM </w:t>
            </w:r>
            <w:proofErr w:type="spellStart"/>
            <w:r>
              <w:rPr>
                <w:rFonts w:ascii="Times New Roman" w:hAnsi="Times New Roman"/>
              </w:rPr>
              <w:t>Undip</w:t>
            </w:r>
            <w:proofErr w:type="spellEnd"/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Semarang,  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  <w:proofErr w:type="gram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 Magister </w:t>
            </w: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Biologi</w:t>
            </w:r>
            <w:proofErr w:type="spellEnd"/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D0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D14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3777" w:rsidRPr="00D140D0" w:rsidRDefault="000B3777" w:rsidP="004A3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0B3777" w:rsidRPr="00D140D0" w:rsidRDefault="000B3777" w:rsidP="004A3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B3777" w:rsidRPr="00D140D0" w:rsidRDefault="000B3777" w:rsidP="004A3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D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7A45D2" w:rsidRPr="00F04DCE" w:rsidRDefault="007A45D2" w:rsidP="007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04DCE">
              <w:rPr>
                <w:rFonts w:ascii="Times New Roman" w:hAnsi="Times New Roman"/>
                <w:sz w:val="24"/>
                <w:szCs w:val="24"/>
              </w:rPr>
              <w:t>araswati</w:t>
            </w:r>
            <w:proofErr w:type="spellEnd"/>
            <w:r w:rsidRPr="00F04D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4DCE">
              <w:rPr>
                <w:rFonts w:ascii="Times New Roman" w:hAnsi="Times New Roman"/>
                <w:sz w:val="24"/>
                <w:szCs w:val="24"/>
              </w:rPr>
              <w:t>MKes</w:t>
            </w:r>
            <w:proofErr w:type="spellEnd"/>
            <w:r w:rsidRPr="00F04DC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0B3777" w:rsidRPr="00D140D0" w:rsidRDefault="007A45D2" w:rsidP="007A45D2">
            <w:pPr>
              <w:spacing w:after="0" w:line="240" w:lineRule="auto"/>
              <w:rPr>
                <w:rFonts w:ascii="Times New Roman" w:hAnsi="Times New Roman"/>
              </w:rPr>
            </w:pPr>
            <w:r w:rsidRPr="00F04DCE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Pr="00F04DCE">
              <w:rPr>
                <w:rFonts w:ascii="Times New Roman" w:hAnsi="Times New Roman"/>
                <w:color w:val="000000"/>
                <w:sz w:val="24"/>
                <w:szCs w:val="24"/>
              </w:rPr>
              <w:t>196311041989032001</w:t>
            </w:r>
          </w:p>
        </w:tc>
      </w:tr>
    </w:tbl>
    <w:p w:rsidR="000B3777" w:rsidRDefault="000B3777" w:rsidP="000B3777">
      <w:pPr>
        <w:pStyle w:val="Header"/>
        <w:ind w:left="851"/>
        <w:jc w:val="center"/>
        <w:rPr>
          <w:rFonts w:ascii="Arial" w:hAnsi="Arial"/>
          <w:lang w:val="nl-NL"/>
        </w:rPr>
      </w:pPr>
    </w:p>
    <w:p w:rsidR="00AF01D9" w:rsidRDefault="00AF01D9"/>
    <w:sectPr w:rsidR="00AF0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ED" w:rsidRDefault="00D17CED" w:rsidP="000B3777">
      <w:pPr>
        <w:spacing w:after="0" w:line="240" w:lineRule="auto"/>
      </w:pPr>
      <w:r>
        <w:separator/>
      </w:r>
    </w:p>
  </w:endnote>
  <w:endnote w:type="continuationSeparator" w:id="0">
    <w:p w:rsidR="00D17CED" w:rsidRDefault="00D17CED" w:rsidP="000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ED" w:rsidRDefault="00D17CED" w:rsidP="000B3777">
      <w:pPr>
        <w:spacing w:after="0" w:line="240" w:lineRule="auto"/>
      </w:pPr>
      <w:r>
        <w:separator/>
      </w:r>
    </w:p>
  </w:footnote>
  <w:footnote w:type="continuationSeparator" w:id="0">
    <w:p w:rsidR="00D17CED" w:rsidRDefault="00D17CED" w:rsidP="000B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3431"/>
    <w:multiLevelType w:val="hybridMultilevel"/>
    <w:tmpl w:val="0C2E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7E4"/>
    <w:multiLevelType w:val="hybridMultilevel"/>
    <w:tmpl w:val="D124F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7"/>
    <w:rsid w:val="000B3777"/>
    <w:rsid w:val="006E3272"/>
    <w:rsid w:val="007A45D2"/>
    <w:rsid w:val="00AF01D9"/>
    <w:rsid w:val="00D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3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7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3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</dc:creator>
  <cp:lastModifiedBy>ismail - [2010]</cp:lastModifiedBy>
  <cp:revision>2</cp:revision>
  <dcterms:created xsi:type="dcterms:W3CDTF">2014-09-18T04:30:00Z</dcterms:created>
  <dcterms:modified xsi:type="dcterms:W3CDTF">2015-12-15T05:58:00Z</dcterms:modified>
</cp:coreProperties>
</file>